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6D" w:rsidRDefault="00FC686D" w:rsidP="00FC686D">
      <w:pPr>
        <w:spacing w:after="0"/>
        <w:ind w:right="623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1BC8FAA4" wp14:editId="0844383A">
            <wp:extent cx="971927" cy="992038"/>
            <wp:effectExtent l="0" t="0" r="0" b="0"/>
            <wp:docPr id="1" name="Рисунок 1" descr="C:\Users\офис1\Desktop\омбудсмен\Аппарат Уполномоченного\герб 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фис1\Desktop\омбудсмен\Аппарат Уполномоченного\герб Н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50" cy="99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4672"/>
      </w:tblGrid>
      <w:tr w:rsidR="00FC686D" w:rsidRPr="00D752F7" w:rsidTr="001C0A1D">
        <w:trPr>
          <w:trHeight w:val="3478"/>
        </w:trPr>
        <w:tc>
          <w:tcPr>
            <w:tcW w:w="5424" w:type="dxa"/>
          </w:tcPr>
          <w:p w:rsidR="00FC686D" w:rsidRPr="00D45FD2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FD2">
              <w:rPr>
                <w:rFonts w:ascii="Times New Roman" w:hAnsi="Times New Roman"/>
                <w:b/>
                <w:sz w:val="24"/>
                <w:szCs w:val="24"/>
              </w:rPr>
              <w:t>УПОЛНОМОЧЕННЫЙ</w:t>
            </w:r>
          </w:p>
          <w:p w:rsidR="00FC686D" w:rsidRPr="00D45FD2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FD2">
              <w:rPr>
                <w:rFonts w:ascii="Times New Roman" w:hAnsi="Times New Roman"/>
                <w:b/>
                <w:sz w:val="24"/>
                <w:szCs w:val="24"/>
              </w:rPr>
              <w:t>ПО ЗАЩИТЕ ПРАВ ПРЕДПРИНИМАТЕЛЕЙ</w:t>
            </w:r>
          </w:p>
          <w:p w:rsidR="00FC686D" w:rsidRPr="00D45FD2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FD2">
              <w:rPr>
                <w:rFonts w:ascii="Times New Roman" w:hAnsi="Times New Roman"/>
                <w:b/>
                <w:sz w:val="24"/>
                <w:szCs w:val="24"/>
              </w:rPr>
              <w:t>В НИЖЕГОРОДСКОЙ ОБЛАСТИ</w:t>
            </w:r>
          </w:p>
          <w:p w:rsidR="00FC686D" w:rsidRPr="00D45FD2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D2">
              <w:rPr>
                <w:rFonts w:ascii="Times New Roman" w:hAnsi="Times New Roman"/>
                <w:sz w:val="24"/>
                <w:szCs w:val="24"/>
              </w:rPr>
              <w:t>603134 г. Н. Новгород,</w:t>
            </w:r>
          </w:p>
          <w:p w:rsidR="00FC686D" w:rsidRPr="00D45FD2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D2">
              <w:rPr>
                <w:rFonts w:ascii="Times New Roman" w:hAnsi="Times New Roman"/>
                <w:sz w:val="24"/>
                <w:szCs w:val="24"/>
              </w:rPr>
              <w:t xml:space="preserve">ул. Костина, 2, оф.43 </w:t>
            </w:r>
          </w:p>
          <w:p w:rsidR="00FC686D" w:rsidRPr="00D45FD2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FD2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45FD2">
              <w:rPr>
                <w:rFonts w:ascii="Times New Roman" w:hAnsi="Times New Roman"/>
                <w:sz w:val="24"/>
                <w:szCs w:val="24"/>
                <w:lang w:val="en-US"/>
              </w:rPr>
              <w:t>: (831) 430-33-73,</w:t>
            </w:r>
          </w:p>
          <w:p w:rsidR="00FC686D" w:rsidRPr="00BB0616" w:rsidRDefault="00FC686D" w:rsidP="003D22FB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FD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B061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45FD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06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  <w:r w:rsidRPr="00D45FD2">
              <w:rPr>
                <w:rFonts w:ascii="Times New Roman" w:hAnsi="Times New Roman"/>
                <w:sz w:val="24"/>
                <w:szCs w:val="24"/>
                <w:lang w:val="en-US"/>
              </w:rPr>
              <w:t>ombudsmennn</w:t>
            </w:r>
            <w:r w:rsidRPr="00BB061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523B2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="00523B2A" w:rsidRPr="00BB061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23B2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C686D" w:rsidRPr="00D752F7" w:rsidRDefault="00FC686D" w:rsidP="00540F9B">
            <w:pPr>
              <w:pStyle w:val="a4"/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2" w:type="dxa"/>
          </w:tcPr>
          <w:p w:rsidR="00F9321F" w:rsidRPr="00D752F7" w:rsidRDefault="00F9321F" w:rsidP="00F9321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21336" w:rsidRPr="00D752F7" w:rsidRDefault="00221336" w:rsidP="009556A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6308A" w:rsidRPr="00D752F7" w:rsidRDefault="00E6308A" w:rsidP="00E6308A">
      <w:pPr>
        <w:jc w:val="both"/>
        <w:rPr>
          <w:sz w:val="28"/>
          <w:szCs w:val="28"/>
          <w:lang w:val="en-US"/>
        </w:rPr>
      </w:pPr>
    </w:p>
    <w:p w:rsidR="009E009D" w:rsidRPr="009E009D" w:rsidRDefault="00E6308A" w:rsidP="009E009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E009D">
        <w:rPr>
          <w:rFonts w:ascii="Times New Roman" w:hAnsi="Times New Roman"/>
          <w:b/>
          <w:sz w:val="28"/>
          <w:szCs w:val="28"/>
        </w:rPr>
        <w:t xml:space="preserve">Уважаемые коллеги! </w:t>
      </w:r>
    </w:p>
    <w:p w:rsidR="009E009D" w:rsidRDefault="00E6308A" w:rsidP="009E009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04226">
        <w:rPr>
          <w:rFonts w:ascii="Times New Roman" w:hAnsi="Times New Roman"/>
          <w:sz w:val="28"/>
          <w:szCs w:val="28"/>
        </w:rPr>
        <w:br/>
        <w:t xml:space="preserve">      </w:t>
      </w:r>
      <w:r w:rsidR="009E009D">
        <w:rPr>
          <w:rFonts w:ascii="Times New Roman" w:hAnsi="Times New Roman"/>
          <w:sz w:val="28"/>
          <w:szCs w:val="28"/>
        </w:rPr>
        <w:t xml:space="preserve">   </w:t>
      </w:r>
      <w:r w:rsidRPr="00C04226">
        <w:rPr>
          <w:rFonts w:ascii="Times New Roman" w:hAnsi="Times New Roman"/>
          <w:sz w:val="28"/>
          <w:szCs w:val="28"/>
        </w:rPr>
        <w:t xml:space="preserve">Приглашаем Вас принять участие в пресс-конференции Уполномоченного по защите прав предпринимателей Нижегородской области Павла Михайловича </w:t>
      </w:r>
      <w:proofErr w:type="spellStart"/>
      <w:r w:rsidRPr="00C04226">
        <w:rPr>
          <w:rFonts w:ascii="Times New Roman" w:hAnsi="Times New Roman"/>
          <w:sz w:val="28"/>
          <w:szCs w:val="28"/>
        </w:rPr>
        <w:t>Солодкого</w:t>
      </w:r>
      <w:proofErr w:type="spellEnd"/>
      <w:r w:rsidRPr="00C04226">
        <w:rPr>
          <w:rFonts w:ascii="Times New Roman" w:hAnsi="Times New Roman"/>
          <w:sz w:val="28"/>
          <w:szCs w:val="28"/>
        </w:rPr>
        <w:t xml:space="preserve">. </w:t>
      </w:r>
    </w:p>
    <w:p w:rsidR="009E009D" w:rsidRPr="009E009D" w:rsidRDefault="00E6308A" w:rsidP="009E009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9E009D">
        <w:rPr>
          <w:rFonts w:ascii="Times New Roman" w:hAnsi="Times New Roman"/>
          <w:b/>
          <w:sz w:val="28"/>
          <w:szCs w:val="28"/>
        </w:rPr>
        <w:t xml:space="preserve">Пресс-конференция состоится 26 декабря 2023 года в 14:00. </w:t>
      </w:r>
    </w:p>
    <w:p w:rsidR="009E009D" w:rsidRDefault="009E009D" w:rsidP="009E00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E6308A" w:rsidRPr="00C042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Место проведения: г. Нижний Новгород, ул. Нестерова, д. 31, малый конференц-зал Торгово-промышленной палаты Нижегородской области.</w:t>
      </w:r>
      <w:r w:rsidR="00E6308A" w:rsidRPr="00C04226">
        <w:rPr>
          <w:rFonts w:ascii="Times New Roman" w:hAnsi="Times New Roman"/>
          <w:sz w:val="28"/>
          <w:szCs w:val="28"/>
        </w:rPr>
        <w:t xml:space="preserve"> </w:t>
      </w:r>
      <w:r w:rsidR="00E6308A" w:rsidRPr="00C04226">
        <w:rPr>
          <w:rFonts w:ascii="Times New Roman" w:hAnsi="Times New Roman"/>
          <w:sz w:val="28"/>
          <w:szCs w:val="28"/>
        </w:rPr>
        <w:br/>
        <w:t xml:space="preserve">        </w:t>
      </w:r>
    </w:p>
    <w:p w:rsidR="009E009D" w:rsidRDefault="00E6308A" w:rsidP="009E009D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B05F10">
        <w:rPr>
          <w:rFonts w:ascii="Times New Roman" w:hAnsi="Times New Roman"/>
          <w:b/>
          <w:sz w:val="28"/>
          <w:szCs w:val="28"/>
        </w:rPr>
        <w:t>Тема пресс-конференции:</w:t>
      </w:r>
      <w:r w:rsidRPr="00C04226">
        <w:rPr>
          <w:rFonts w:ascii="Times New Roman" w:hAnsi="Times New Roman"/>
          <w:sz w:val="28"/>
          <w:szCs w:val="28"/>
        </w:rPr>
        <w:t xml:space="preserve"> </w:t>
      </w:r>
      <w:r w:rsidRPr="00B05F10">
        <w:rPr>
          <w:rFonts w:ascii="Times New Roman" w:hAnsi="Times New Roman"/>
          <w:i/>
          <w:sz w:val="28"/>
          <w:szCs w:val="28"/>
        </w:rPr>
        <w:t>«Подведение итогов десятилетней деятельности на должности Уполномоченного по защите прав предпринимателей Нижегородской области».</w:t>
      </w:r>
    </w:p>
    <w:p w:rsidR="00E6308A" w:rsidRPr="006B3DB5" w:rsidRDefault="00E6308A" w:rsidP="009E009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04226">
        <w:rPr>
          <w:rFonts w:ascii="Times New Roman" w:hAnsi="Times New Roman"/>
          <w:sz w:val="28"/>
          <w:szCs w:val="28"/>
        </w:rPr>
        <w:br/>
      </w:r>
      <w:r w:rsidR="00B05F10" w:rsidRPr="006B3DB5">
        <w:rPr>
          <w:rFonts w:ascii="Times New Roman" w:hAnsi="Times New Roman"/>
          <w:sz w:val="28"/>
          <w:szCs w:val="28"/>
        </w:rPr>
        <w:t xml:space="preserve">       </w:t>
      </w:r>
      <w:r w:rsidR="009E009D">
        <w:rPr>
          <w:rFonts w:ascii="Times New Roman" w:hAnsi="Times New Roman"/>
          <w:sz w:val="28"/>
          <w:szCs w:val="28"/>
        </w:rPr>
        <w:t xml:space="preserve"> </w:t>
      </w:r>
      <w:r w:rsidR="00B05F10" w:rsidRPr="006B3DB5">
        <w:rPr>
          <w:rFonts w:ascii="Times New Roman" w:hAnsi="Times New Roman"/>
          <w:sz w:val="28"/>
          <w:szCs w:val="28"/>
        </w:rPr>
        <w:t xml:space="preserve"> </w:t>
      </w:r>
      <w:r w:rsidRPr="006B3DB5">
        <w:rPr>
          <w:rFonts w:ascii="Times New Roman" w:hAnsi="Times New Roman"/>
          <w:sz w:val="28"/>
          <w:szCs w:val="28"/>
          <w:u w:val="single"/>
        </w:rPr>
        <w:t>На мероприятии будут обсуждены следующие вопросы:</w:t>
      </w:r>
      <w:r w:rsidRPr="006B3DB5">
        <w:rPr>
          <w:rFonts w:ascii="Times New Roman" w:hAnsi="Times New Roman"/>
          <w:sz w:val="28"/>
          <w:szCs w:val="28"/>
          <w:u w:val="single"/>
        </w:rPr>
        <w:br/>
      </w:r>
      <w:r w:rsidRPr="006B3DB5">
        <w:rPr>
          <w:rFonts w:ascii="Times New Roman" w:hAnsi="Times New Roman"/>
          <w:sz w:val="28"/>
          <w:szCs w:val="28"/>
        </w:rPr>
        <w:t>1. Итоги работы уполномоче</w:t>
      </w:r>
      <w:r w:rsidR="00B05F10" w:rsidRPr="006B3DB5">
        <w:rPr>
          <w:rFonts w:ascii="Times New Roman" w:hAnsi="Times New Roman"/>
          <w:sz w:val="28"/>
          <w:szCs w:val="28"/>
        </w:rPr>
        <w:t>нного за 10 лет;</w:t>
      </w:r>
      <w:r w:rsidRPr="006B3DB5">
        <w:rPr>
          <w:rFonts w:ascii="Times New Roman" w:hAnsi="Times New Roman"/>
          <w:sz w:val="28"/>
          <w:szCs w:val="28"/>
        </w:rPr>
        <w:br/>
        <w:t xml:space="preserve">2. Статистика по жалобам за </w:t>
      </w:r>
      <w:r w:rsidR="00B05F10" w:rsidRPr="006B3DB5">
        <w:rPr>
          <w:rFonts w:ascii="Times New Roman" w:hAnsi="Times New Roman"/>
          <w:sz w:val="28"/>
          <w:szCs w:val="28"/>
        </w:rPr>
        <w:t>10 лет</w:t>
      </w:r>
      <w:r w:rsidRPr="006B3DB5">
        <w:rPr>
          <w:rFonts w:ascii="Times New Roman" w:hAnsi="Times New Roman"/>
          <w:sz w:val="28"/>
          <w:szCs w:val="28"/>
        </w:rPr>
        <w:t xml:space="preserve"> и 11 месяцев 2023 года;</w:t>
      </w:r>
    </w:p>
    <w:p w:rsidR="006B3DB5" w:rsidRPr="006B3DB5" w:rsidRDefault="00E6308A" w:rsidP="009E009D">
      <w:pPr>
        <w:spacing w:after="0"/>
        <w:rPr>
          <w:rFonts w:ascii="Times New Roman" w:hAnsi="Times New Roman"/>
          <w:sz w:val="28"/>
          <w:szCs w:val="28"/>
        </w:rPr>
      </w:pPr>
      <w:r w:rsidRPr="006B3DB5">
        <w:rPr>
          <w:rFonts w:ascii="Times New Roman" w:hAnsi="Times New Roman"/>
          <w:sz w:val="28"/>
          <w:szCs w:val="28"/>
        </w:rPr>
        <w:t>3. Тематика жалоб и обращений;</w:t>
      </w:r>
    </w:p>
    <w:p w:rsidR="00B05F10" w:rsidRPr="006B3DB5" w:rsidRDefault="00D752F7" w:rsidP="009E00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5F10" w:rsidRPr="006B3DB5">
        <w:rPr>
          <w:rFonts w:ascii="Times New Roman" w:hAnsi="Times New Roman"/>
          <w:sz w:val="28"/>
          <w:szCs w:val="28"/>
        </w:rPr>
        <w:t>. Описание общей ситуации предпринимательской среды в регионе;</w:t>
      </w:r>
    </w:p>
    <w:p w:rsidR="00E6308A" w:rsidRPr="006B3DB5" w:rsidRDefault="00D752F7" w:rsidP="009E009D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B05F10" w:rsidRPr="006B3D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B3DB5" w:rsidRPr="006B3D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Динамика показателя индекса а</w:t>
      </w:r>
      <w:r w:rsidR="00B05F10" w:rsidRPr="006B3D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</w:t>
      </w:r>
      <w:r w:rsidR="006B3DB5" w:rsidRPr="006B3D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инистративного давления</w:t>
      </w:r>
      <w:r w:rsidR="00B05F10" w:rsidRPr="006B3D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бизнес;</w:t>
      </w:r>
    </w:p>
    <w:p w:rsidR="00D91960" w:rsidRPr="009E009D" w:rsidRDefault="00E6308A" w:rsidP="006B3DB5">
      <w:pPr>
        <w:rPr>
          <w:rFonts w:ascii="Times New Roman" w:hAnsi="Times New Roman"/>
          <w:i/>
          <w:sz w:val="28"/>
          <w:szCs w:val="28"/>
        </w:rPr>
      </w:pPr>
      <w:r w:rsidRPr="00A67EE1">
        <w:rPr>
          <w:rFonts w:ascii="Times New Roman" w:hAnsi="Times New Roman"/>
          <w:sz w:val="28"/>
          <w:szCs w:val="28"/>
        </w:rPr>
        <w:br/>
      </w:r>
      <w:r w:rsidRPr="00E6308A">
        <w:rPr>
          <w:rFonts w:ascii="Times New Roman" w:hAnsi="Times New Roman"/>
          <w:b/>
          <w:sz w:val="28"/>
          <w:szCs w:val="28"/>
        </w:rPr>
        <w:t>Аккредитация</w:t>
      </w:r>
      <w:r w:rsidRPr="00E6308A">
        <w:rPr>
          <w:rFonts w:ascii="Times New Roman" w:hAnsi="Times New Roman"/>
          <w:sz w:val="28"/>
          <w:szCs w:val="28"/>
        </w:rPr>
        <w:t xml:space="preserve"> </w:t>
      </w:r>
      <w:r w:rsidRPr="00E6308A">
        <w:rPr>
          <w:rFonts w:ascii="Times New Roman" w:hAnsi="Times New Roman"/>
          <w:i/>
          <w:sz w:val="28"/>
          <w:szCs w:val="28"/>
        </w:rPr>
        <w:t>по тел. 8-908-158-57-</w:t>
      </w:r>
      <w:proofErr w:type="gramStart"/>
      <w:r w:rsidRPr="00E6308A">
        <w:rPr>
          <w:rFonts w:ascii="Times New Roman" w:hAnsi="Times New Roman"/>
          <w:i/>
          <w:sz w:val="28"/>
          <w:szCs w:val="28"/>
        </w:rPr>
        <w:t>50  и</w:t>
      </w:r>
      <w:proofErr w:type="gramEnd"/>
      <w:r w:rsidRPr="00E6308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эл.почте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8" w:history="1">
        <w:r w:rsidRPr="009E009D">
          <w:rPr>
            <w:rStyle w:val="a7"/>
            <w:rFonts w:ascii="Times New Roman" w:hAnsi="Times New Roman"/>
            <w:i/>
            <w:color w:val="auto"/>
            <w:sz w:val="28"/>
            <w:szCs w:val="28"/>
            <w:shd w:val="clear" w:color="auto" w:fill="FFFFFF"/>
          </w:rPr>
          <w:t>press.ombudsmannn@yandex</w:t>
        </w:r>
      </w:hyperlink>
      <w:r w:rsidRPr="009E009D">
        <w:rPr>
          <w:rStyle w:val="user-accountsubname"/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E6308A">
        <w:rPr>
          <w:rFonts w:ascii="Times New Roman" w:hAnsi="Times New Roman"/>
          <w:i/>
          <w:sz w:val="28"/>
          <w:szCs w:val="28"/>
        </w:rPr>
        <w:t>Наталья Вологдина.</w:t>
      </w:r>
    </w:p>
    <w:p w:rsidR="009E009D" w:rsidRDefault="009E009D" w:rsidP="009E27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18C4" w:rsidRPr="00BD6B4A" w:rsidRDefault="00B3214A" w:rsidP="009E27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уважением,</w:t>
      </w:r>
    </w:p>
    <w:p w:rsidR="00007407" w:rsidRPr="00E6308A" w:rsidRDefault="00E6308A" w:rsidP="00E630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Пресс-секретарь                                                                             Н.Е. Вологдина</w:t>
      </w:r>
    </w:p>
    <w:p w:rsidR="00007407" w:rsidRDefault="00007407" w:rsidP="009B18C4">
      <w:pPr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B18C4" w:rsidRDefault="00540F9B" w:rsidP="009B18C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Вологдина Наталья Евгеньевна</w:t>
      </w:r>
    </w:p>
    <w:p w:rsidR="00A91CD0" w:rsidRPr="00E930C2" w:rsidRDefault="00540F9B" w:rsidP="009B18C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 (908) 158-57-50</w:t>
      </w:r>
    </w:p>
    <w:sectPr w:rsidR="00A91CD0" w:rsidRPr="00E930C2" w:rsidSect="00B46DCE">
      <w:footerReference w:type="default" r:id="rId9"/>
      <w:pgSz w:w="11906" w:h="16838"/>
      <w:pgMar w:top="22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56" w:rsidRDefault="00FD5D56">
      <w:pPr>
        <w:spacing w:after="0" w:line="240" w:lineRule="auto"/>
      </w:pPr>
      <w:r>
        <w:separator/>
      </w:r>
    </w:p>
  </w:endnote>
  <w:endnote w:type="continuationSeparator" w:id="0">
    <w:p w:rsidR="00FD5D56" w:rsidRDefault="00FD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F2" w:rsidRDefault="00FD5D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56" w:rsidRDefault="00FD5D56">
      <w:pPr>
        <w:spacing w:after="0" w:line="240" w:lineRule="auto"/>
      </w:pPr>
      <w:r>
        <w:separator/>
      </w:r>
    </w:p>
  </w:footnote>
  <w:footnote w:type="continuationSeparator" w:id="0">
    <w:p w:rsidR="00FD5D56" w:rsidRDefault="00FD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C3669"/>
    <w:multiLevelType w:val="hybridMultilevel"/>
    <w:tmpl w:val="0EBED076"/>
    <w:lvl w:ilvl="0" w:tplc="B320830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AE"/>
    <w:rsid w:val="00007407"/>
    <w:rsid w:val="000373EB"/>
    <w:rsid w:val="000C438E"/>
    <w:rsid w:val="000D19F5"/>
    <w:rsid w:val="000D2106"/>
    <w:rsid w:val="000F0111"/>
    <w:rsid w:val="000F3040"/>
    <w:rsid w:val="00103FCE"/>
    <w:rsid w:val="00113FC3"/>
    <w:rsid w:val="00121B37"/>
    <w:rsid w:val="00183F32"/>
    <w:rsid w:val="00186EAE"/>
    <w:rsid w:val="001B75F5"/>
    <w:rsid w:val="001C0A1D"/>
    <w:rsid w:val="00217A11"/>
    <w:rsid w:val="00217CB6"/>
    <w:rsid w:val="00221336"/>
    <w:rsid w:val="00223F3A"/>
    <w:rsid w:val="0026228E"/>
    <w:rsid w:val="00287BE2"/>
    <w:rsid w:val="002B35AC"/>
    <w:rsid w:val="003440DB"/>
    <w:rsid w:val="00386F85"/>
    <w:rsid w:val="00390130"/>
    <w:rsid w:val="003A4F2D"/>
    <w:rsid w:val="003F71FB"/>
    <w:rsid w:val="0043261E"/>
    <w:rsid w:val="00523B2A"/>
    <w:rsid w:val="00540F9B"/>
    <w:rsid w:val="005831D4"/>
    <w:rsid w:val="005B4979"/>
    <w:rsid w:val="005D5923"/>
    <w:rsid w:val="0064610A"/>
    <w:rsid w:val="006827B7"/>
    <w:rsid w:val="00684A51"/>
    <w:rsid w:val="006B3DB5"/>
    <w:rsid w:val="007145AC"/>
    <w:rsid w:val="00726CDB"/>
    <w:rsid w:val="0075300B"/>
    <w:rsid w:val="00885C09"/>
    <w:rsid w:val="008E05FA"/>
    <w:rsid w:val="0095188D"/>
    <w:rsid w:val="009556AE"/>
    <w:rsid w:val="00974AA6"/>
    <w:rsid w:val="009810BE"/>
    <w:rsid w:val="00993587"/>
    <w:rsid w:val="009B18C4"/>
    <w:rsid w:val="009E009D"/>
    <w:rsid w:val="009E27C4"/>
    <w:rsid w:val="00A16781"/>
    <w:rsid w:val="00A85C94"/>
    <w:rsid w:val="00A86EE2"/>
    <w:rsid w:val="00A91CD0"/>
    <w:rsid w:val="00AC1121"/>
    <w:rsid w:val="00AC1ADB"/>
    <w:rsid w:val="00AF37A0"/>
    <w:rsid w:val="00B05F10"/>
    <w:rsid w:val="00B3214A"/>
    <w:rsid w:val="00B64A08"/>
    <w:rsid w:val="00BB0616"/>
    <w:rsid w:val="00BD6B4A"/>
    <w:rsid w:val="00C01FBE"/>
    <w:rsid w:val="00C04226"/>
    <w:rsid w:val="00C31422"/>
    <w:rsid w:val="00C93C8C"/>
    <w:rsid w:val="00CE5ABB"/>
    <w:rsid w:val="00D30467"/>
    <w:rsid w:val="00D5086E"/>
    <w:rsid w:val="00D752F7"/>
    <w:rsid w:val="00D843F6"/>
    <w:rsid w:val="00D91960"/>
    <w:rsid w:val="00E140CD"/>
    <w:rsid w:val="00E6308A"/>
    <w:rsid w:val="00E7677F"/>
    <w:rsid w:val="00EF0AFC"/>
    <w:rsid w:val="00F03FB0"/>
    <w:rsid w:val="00F11AF6"/>
    <w:rsid w:val="00F757F2"/>
    <w:rsid w:val="00F9321F"/>
    <w:rsid w:val="00FC18E5"/>
    <w:rsid w:val="00FC686D"/>
    <w:rsid w:val="00FD5D56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097C8-5843-42C6-9FC5-02AF6BF9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86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C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86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C686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86D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757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57F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57F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57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57F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9196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ser-accountsubname">
    <w:name w:val="user-account__subname"/>
    <w:basedOn w:val="a0"/>
    <w:rsid w:val="00E6308A"/>
  </w:style>
  <w:style w:type="character" w:styleId="af0">
    <w:name w:val="FollowedHyperlink"/>
    <w:basedOn w:val="a0"/>
    <w:uiPriority w:val="99"/>
    <w:semiHidden/>
    <w:unhideWhenUsed/>
    <w:rsid w:val="009E0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.ombudsmannn@ya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</cp:lastModifiedBy>
  <cp:revision>7</cp:revision>
  <cp:lastPrinted>2023-12-05T09:54:00Z</cp:lastPrinted>
  <dcterms:created xsi:type="dcterms:W3CDTF">2023-12-05T08:53:00Z</dcterms:created>
  <dcterms:modified xsi:type="dcterms:W3CDTF">2023-12-19T07:59:00Z</dcterms:modified>
</cp:coreProperties>
</file>